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918D" w14:textId="77777777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6423F6">
        <w:rPr>
          <w:rFonts w:ascii="Verdana" w:hAnsi="Verdana"/>
          <w:b/>
          <w:bCs/>
          <w:sz w:val="22"/>
          <w:szCs w:val="22"/>
        </w:rPr>
        <w:t>JEDNO</w:t>
      </w:r>
      <w:r w:rsidR="00D72F0E" w:rsidRPr="00A02BCA">
        <w:rPr>
          <w:rFonts w:ascii="Verdana" w:hAnsi="Verdana"/>
          <w:b/>
          <w:bCs/>
          <w:sz w:val="22"/>
          <w:szCs w:val="22"/>
        </w:rPr>
        <w:t>DNEVN</w:t>
      </w:r>
      <w:r w:rsidRPr="00A02BCA">
        <w:rPr>
          <w:rFonts w:ascii="Verdana" w:hAnsi="Verdana"/>
          <w:b/>
          <w:bCs/>
          <w:sz w:val="22"/>
          <w:szCs w:val="22"/>
        </w:rPr>
        <w:t>OG IZLETA</w:t>
      </w:r>
    </w:p>
    <w:p w14:paraId="0E4EA4B1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41C8EACA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7A10E54D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7539B45B" w14:textId="4368B8ED" w:rsidR="006D1CD0" w:rsidRPr="00A02BCA" w:rsidRDefault="00406AAC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  <w:r w:rsidR="00E960A9">
              <w:rPr>
                <w:rFonts w:ascii="Verdana" w:hAnsi="Verdana"/>
                <w:b/>
                <w:bCs/>
                <w:sz w:val="22"/>
                <w:szCs w:val="22"/>
              </w:rPr>
              <w:t>7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0E04C4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FE5FA6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53E4183B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35CBD175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708268E5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55FF14BF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3847D47B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72F48D2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C099FE5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4D7C4C9D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F46AE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Objekt – vrtić: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74C6F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220A3C40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3FA7A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CF330" w14:textId="3CA8B344" w:rsidR="00D72F0E" w:rsidRPr="002B4A67" w:rsidRDefault="000E04C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6B893372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6257C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4FC8F5C4" w14:textId="77777777" w:rsidR="00D72F0E" w:rsidRPr="002B4A67" w:rsidRDefault="004C7A68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5E0F23B6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87950D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316DD849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55394477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05D9E9FE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13F265D4" w14:textId="3C74BEE4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CB5AB3">
              <w:rPr>
                <w:rFonts w:ascii="Verdana" w:hAnsi="Verdana"/>
                <w:sz w:val="22"/>
                <w:szCs w:val="22"/>
              </w:rPr>
              <w:t>2</w:t>
            </w:r>
            <w:r w:rsidR="00FE5FA6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66E0440E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110469E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715F0F71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7BC2AD27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449FBD67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3F31FCF9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1DABF26D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7679A30E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153E3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16D95307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7FF399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110AC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1707C5F1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2A53046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4DDC49CB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14BFF3F6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041762F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0A5FB56E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39172752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FEE448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875AD" w14:textId="082C81DE" w:rsidR="001D658F" w:rsidRPr="00184469" w:rsidRDefault="00E960A9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IZLETIŠTE LUČIĆ -</w:t>
            </w:r>
            <w:r w:rsidR="00CD1DB4">
              <w:rPr>
                <w:rFonts w:ascii="Verdana" w:hAnsi="Verdana"/>
                <w:b/>
                <w:sz w:val="22"/>
                <w:szCs w:val="22"/>
              </w:rPr>
              <w:t>BOŽIĆNO SELO</w:t>
            </w:r>
          </w:p>
        </w:tc>
      </w:tr>
      <w:tr w:rsidR="00D72F0E" w:rsidRPr="002B4A67" w14:paraId="68EBCA71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4C347A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2E86154C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5A558F99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C235FB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9DAB5D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74C3C5B4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15849011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19979174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66B3C83C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1A158F60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482A06BA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0F50F7E6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3042DC5E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100CC344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54ABB542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19F52B1B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CA2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1137C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34532211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360FB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6389" w14:textId="42248E36" w:rsidR="00A02BCA" w:rsidRPr="002B4A67" w:rsidRDefault="00FE5FA6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 w:cs="Verdana"/>
                <w:color w:val="FF0000"/>
                <w:sz w:val="22"/>
                <w:szCs w:val="22"/>
              </w:rPr>
              <w:t>28.04.2026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35D68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744EC45C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CCFE3A1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1E5C41AD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450477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26D1795E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4D29D14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584E919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5934574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18CCA35" w14:textId="25CCA327" w:rsidR="003A76EE" w:rsidRPr="003A76EE" w:rsidRDefault="003A76EE" w:rsidP="004F61CC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 xml:space="preserve">Na omotnici ponude </w:t>
      </w:r>
      <w:r w:rsidR="004F61CC">
        <w:rPr>
          <w:rFonts w:ascii="Verdana" w:hAnsi="Verdana"/>
          <w:sz w:val="18"/>
          <w:szCs w:val="18"/>
        </w:rPr>
        <w:t>Ljubićeva 22</w:t>
      </w:r>
      <w:r w:rsidR="005A1360">
        <w:rPr>
          <w:rFonts w:ascii="Verdana" w:hAnsi="Verdana"/>
          <w:sz w:val="18"/>
          <w:szCs w:val="18"/>
        </w:rPr>
        <w:t xml:space="preserve"> </w:t>
      </w:r>
    </w:p>
    <w:p w14:paraId="113602D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60178C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026F6DE4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07D766E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6D9339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A52D3B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6047857">
    <w:abstractNumId w:val="4"/>
  </w:num>
  <w:num w:numId="2" w16cid:durableId="1737364185">
    <w:abstractNumId w:val="5"/>
  </w:num>
  <w:num w:numId="3" w16cid:durableId="847521102">
    <w:abstractNumId w:val="2"/>
  </w:num>
  <w:num w:numId="4" w16cid:durableId="734402083">
    <w:abstractNumId w:val="1"/>
  </w:num>
  <w:num w:numId="5" w16cid:durableId="1127240952">
    <w:abstractNumId w:val="3"/>
  </w:num>
  <w:num w:numId="6" w16cid:durableId="104274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01099"/>
    <w:rsid w:val="000262FE"/>
    <w:rsid w:val="00041851"/>
    <w:rsid w:val="00044671"/>
    <w:rsid w:val="00055D96"/>
    <w:rsid w:val="00080003"/>
    <w:rsid w:val="000B7DCF"/>
    <w:rsid w:val="000E04C4"/>
    <w:rsid w:val="000F47D8"/>
    <w:rsid w:val="00102D98"/>
    <w:rsid w:val="00136276"/>
    <w:rsid w:val="00184469"/>
    <w:rsid w:val="001914D1"/>
    <w:rsid w:val="00192D1A"/>
    <w:rsid w:val="001B4245"/>
    <w:rsid w:val="001D5F08"/>
    <w:rsid w:val="001D658F"/>
    <w:rsid w:val="00205502"/>
    <w:rsid w:val="00206540"/>
    <w:rsid w:val="00254CD4"/>
    <w:rsid w:val="00255512"/>
    <w:rsid w:val="00257FF7"/>
    <w:rsid w:val="002B4A67"/>
    <w:rsid w:val="002D597E"/>
    <w:rsid w:val="002F54BD"/>
    <w:rsid w:val="00307329"/>
    <w:rsid w:val="0033601B"/>
    <w:rsid w:val="00365919"/>
    <w:rsid w:val="003A76EE"/>
    <w:rsid w:val="003C460E"/>
    <w:rsid w:val="003F33C7"/>
    <w:rsid w:val="00406AAC"/>
    <w:rsid w:val="004130BF"/>
    <w:rsid w:val="00466B31"/>
    <w:rsid w:val="004A53CF"/>
    <w:rsid w:val="004C7A68"/>
    <w:rsid w:val="004F11AF"/>
    <w:rsid w:val="004F61CC"/>
    <w:rsid w:val="0055523A"/>
    <w:rsid w:val="005A1360"/>
    <w:rsid w:val="005B31EA"/>
    <w:rsid w:val="005D7BAC"/>
    <w:rsid w:val="00606054"/>
    <w:rsid w:val="006423F6"/>
    <w:rsid w:val="006439A6"/>
    <w:rsid w:val="00646F22"/>
    <w:rsid w:val="006A3E69"/>
    <w:rsid w:val="006C7B20"/>
    <w:rsid w:val="006D1CD0"/>
    <w:rsid w:val="0070731C"/>
    <w:rsid w:val="00720054"/>
    <w:rsid w:val="00774922"/>
    <w:rsid w:val="00787ADA"/>
    <w:rsid w:val="00811A18"/>
    <w:rsid w:val="00833B44"/>
    <w:rsid w:val="00843DFD"/>
    <w:rsid w:val="00855872"/>
    <w:rsid w:val="00874A91"/>
    <w:rsid w:val="00874B03"/>
    <w:rsid w:val="00885E7F"/>
    <w:rsid w:val="008C0E3D"/>
    <w:rsid w:val="008D4C49"/>
    <w:rsid w:val="008E04E3"/>
    <w:rsid w:val="00940177"/>
    <w:rsid w:val="0095481C"/>
    <w:rsid w:val="009E6B05"/>
    <w:rsid w:val="00A02BCA"/>
    <w:rsid w:val="00A52D3B"/>
    <w:rsid w:val="00A87C31"/>
    <w:rsid w:val="00AA0CF9"/>
    <w:rsid w:val="00B229FF"/>
    <w:rsid w:val="00B259B3"/>
    <w:rsid w:val="00B45F89"/>
    <w:rsid w:val="00B5043A"/>
    <w:rsid w:val="00B54106"/>
    <w:rsid w:val="00B605AC"/>
    <w:rsid w:val="00B769F1"/>
    <w:rsid w:val="00BB5829"/>
    <w:rsid w:val="00BC33F2"/>
    <w:rsid w:val="00BD2035"/>
    <w:rsid w:val="00C2004D"/>
    <w:rsid w:val="00C51B75"/>
    <w:rsid w:val="00C61564"/>
    <w:rsid w:val="00C91442"/>
    <w:rsid w:val="00CB5AB3"/>
    <w:rsid w:val="00CC7208"/>
    <w:rsid w:val="00CC7B84"/>
    <w:rsid w:val="00CD1DB4"/>
    <w:rsid w:val="00CF1AEB"/>
    <w:rsid w:val="00D3645F"/>
    <w:rsid w:val="00D64CEB"/>
    <w:rsid w:val="00D72F0E"/>
    <w:rsid w:val="00DA406E"/>
    <w:rsid w:val="00DD616E"/>
    <w:rsid w:val="00E42E9E"/>
    <w:rsid w:val="00E72DDB"/>
    <w:rsid w:val="00E960A9"/>
    <w:rsid w:val="00E96990"/>
    <w:rsid w:val="00ED66F3"/>
    <w:rsid w:val="00EF6E79"/>
    <w:rsid w:val="00FA0C9E"/>
    <w:rsid w:val="00FA740B"/>
    <w:rsid w:val="00FD7E79"/>
    <w:rsid w:val="00FE5FA6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B0015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8</cp:revision>
  <cp:lastPrinted>2022-05-06T07:37:00Z</cp:lastPrinted>
  <dcterms:created xsi:type="dcterms:W3CDTF">2025-03-31T10:01:00Z</dcterms:created>
  <dcterms:modified xsi:type="dcterms:W3CDTF">2026-04-21T09:34:00Z</dcterms:modified>
</cp:coreProperties>
</file>