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918D" w14:textId="77777777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6423F6">
        <w:rPr>
          <w:rFonts w:ascii="Verdana" w:hAnsi="Verdana"/>
          <w:b/>
          <w:bCs/>
          <w:sz w:val="22"/>
          <w:szCs w:val="22"/>
        </w:rPr>
        <w:t>JEDNO</w:t>
      </w:r>
      <w:r w:rsidR="00D72F0E" w:rsidRPr="00A02BCA">
        <w:rPr>
          <w:rFonts w:ascii="Verdana" w:hAnsi="Verdana"/>
          <w:b/>
          <w:bCs/>
          <w:sz w:val="22"/>
          <w:szCs w:val="22"/>
        </w:rPr>
        <w:t>DNEVN</w:t>
      </w:r>
      <w:r w:rsidRPr="00A02BCA">
        <w:rPr>
          <w:rFonts w:ascii="Verdana" w:hAnsi="Verdana"/>
          <w:b/>
          <w:bCs/>
          <w:sz w:val="22"/>
          <w:szCs w:val="22"/>
        </w:rPr>
        <w:t>OG IZLETA</w:t>
      </w:r>
    </w:p>
    <w:p w14:paraId="0E4EA4B1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41C8EACA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7A10E54D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7539B45B" w14:textId="3A5604DD" w:rsidR="006D1CD0" w:rsidRPr="00A02BCA" w:rsidRDefault="00406AAC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  <w:r w:rsidR="00081C19">
              <w:rPr>
                <w:rFonts w:ascii="Verdana" w:hAnsi="Verdana"/>
                <w:b/>
                <w:bCs/>
                <w:sz w:val="22"/>
                <w:szCs w:val="22"/>
              </w:rPr>
              <w:t>1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0E04C4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C52C15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53E4183B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35CBD175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708268E5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55FF14BF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3847D47B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72F48D2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C099FE5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4D7C4C9D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F46AE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Objekt – vrtić: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74C6F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220A3C40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3FA7A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CF330" w14:textId="3CA8B344" w:rsidR="00D72F0E" w:rsidRPr="002B4A67" w:rsidRDefault="000E04C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6B893372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6257C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4FC8F5C4" w14:textId="77777777" w:rsidR="00D72F0E" w:rsidRPr="002B4A67" w:rsidRDefault="004C7A68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5E0F23B6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87950D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316DD849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55394477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05D9E9FE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13F265D4" w14:textId="192EDC79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CB5AB3">
              <w:rPr>
                <w:rFonts w:ascii="Verdana" w:hAnsi="Verdana"/>
                <w:sz w:val="22"/>
                <w:szCs w:val="22"/>
              </w:rPr>
              <w:t>2</w:t>
            </w:r>
            <w:r w:rsidR="00C52C15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66E0440E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110469E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715F0F71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7BC2AD27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449FBD67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3F31FCF9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1DABF26D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7679A30E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153E3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16D95307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7FF399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110AC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1707C5F1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2A53046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4DDC49CB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14BFF3F6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041762F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0A5FB56E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39172752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FEE448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875AD" w14:textId="5AFCC302" w:rsidR="001D658F" w:rsidRPr="00184469" w:rsidRDefault="00C05ACE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RANCH HORSE FAMILY-OPG DORAT</w:t>
            </w:r>
          </w:p>
        </w:tc>
      </w:tr>
      <w:tr w:rsidR="00D72F0E" w:rsidRPr="002B4A67" w14:paraId="68EBCA71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4C347A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2E86154C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5A558F99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C235FB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9DAB5D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74C3C5B4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15849011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19979174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66B3C83C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1A158F60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482A06BA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0F50F7E6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3042DC5E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100CC344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54ABB542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19F52B1B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CA2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1137C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34532211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360FB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6389" w14:textId="1ECDCA42" w:rsidR="00A02BCA" w:rsidRPr="002B4A67" w:rsidRDefault="00C52C15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35D68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744EC45C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CCFE3A1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1E5C41AD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450477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26D1795E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4D29D14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584E919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5934574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18CCA35" w14:textId="25CCA327" w:rsidR="003A76EE" w:rsidRPr="003A76EE" w:rsidRDefault="003A76EE" w:rsidP="004F61CC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 xml:space="preserve">Na omotnici ponude </w:t>
      </w:r>
      <w:r w:rsidR="004F61CC">
        <w:rPr>
          <w:rFonts w:ascii="Verdana" w:hAnsi="Verdana"/>
          <w:sz w:val="18"/>
          <w:szCs w:val="18"/>
        </w:rPr>
        <w:t>Ljubićeva 22</w:t>
      </w:r>
      <w:r w:rsidR="005A1360">
        <w:rPr>
          <w:rFonts w:ascii="Verdana" w:hAnsi="Verdana"/>
          <w:sz w:val="18"/>
          <w:szCs w:val="18"/>
        </w:rPr>
        <w:t xml:space="preserve"> </w:t>
      </w:r>
    </w:p>
    <w:p w14:paraId="113602D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60178C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026F6DE4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07D766E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6D9339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831768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6047857">
    <w:abstractNumId w:val="4"/>
  </w:num>
  <w:num w:numId="2" w16cid:durableId="1737364185">
    <w:abstractNumId w:val="5"/>
  </w:num>
  <w:num w:numId="3" w16cid:durableId="847521102">
    <w:abstractNumId w:val="2"/>
  </w:num>
  <w:num w:numId="4" w16cid:durableId="734402083">
    <w:abstractNumId w:val="1"/>
  </w:num>
  <w:num w:numId="5" w16cid:durableId="1127240952">
    <w:abstractNumId w:val="3"/>
  </w:num>
  <w:num w:numId="6" w16cid:durableId="104274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01099"/>
    <w:rsid w:val="000262FE"/>
    <w:rsid w:val="00041851"/>
    <w:rsid w:val="00044671"/>
    <w:rsid w:val="00055D96"/>
    <w:rsid w:val="00080003"/>
    <w:rsid w:val="00081C19"/>
    <w:rsid w:val="000B7DCF"/>
    <w:rsid w:val="000E04C4"/>
    <w:rsid w:val="000F47D8"/>
    <w:rsid w:val="00102D98"/>
    <w:rsid w:val="00136276"/>
    <w:rsid w:val="00184469"/>
    <w:rsid w:val="001B4245"/>
    <w:rsid w:val="001D5F08"/>
    <w:rsid w:val="001D5F0A"/>
    <w:rsid w:val="001D658F"/>
    <w:rsid w:val="00205502"/>
    <w:rsid w:val="00206540"/>
    <w:rsid w:val="00254CD4"/>
    <w:rsid w:val="00255512"/>
    <w:rsid w:val="00257FF7"/>
    <w:rsid w:val="002B4A67"/>
    <w:rsid w:val="002D597E"/>
    <w:rsid w:val="002F54BD"/>
    <w:rsid w:val="00307329"/>
    <w:rsid w:val="0033601B"/>
    <w:rsid w:val="003A76EE"/>
    <w:rsid w:val="003C460E"/>
    <w:rsid w:val="003F33C7"/>
    <w:rsid w:val="00406AAC"/>
    <w:rsid w:val="004130BF"/>
    <w:rsid w:val="00466B31"/>
    <w:rsid w:val="004A53CF"/>
    <w:rsid w:val="004C7A68"/>
    <w:rsid w:val="004F11AF"/>
    <w:rsid w:val="004F61CC"/>
    <w:rsid w:val="0055523A"/>
    <w:rsid w:val="005A1360"/>
    <w:rsid w:val="00606054"/>
    <w:rsid w:val="00622B7B"/>
    <w:rsid w:val="006423F6"/>
    <w:rsid w:val="006439A6"/>
    <w:rsid w:val="00646F22"/>
    <w:rsid w:val="006A3E69"/>
    <w:rsid w:val="006B6504"/>
    <w:rsid w:val="006C7B20"/>
    <w:rsid w:val="006D1CD0"/>
    <w:rsid w:val="00720054"/>
    <w:rsid w:val="00774922"/>
    <w:rsid w:val="00787ADA"/>
    <w:rsid w:val="00811A18"/>
    <w:rsid w:val="00831768"/>
    <w:rsid w:val="00833B44"/>
    <w:rsid w:val="00843DFD"/>
    <w:rsid w:val="00855872"/>
    <w:rsid w:val="00874B03"/>
    <w:rsid w:val="00885E7F"/>
    <w:rsid w:val="008C0E3D"/>
    <w:rsid w:val="008D4C49"/>
    <w:rsid w:val="008E04E3"/>
    <w:rsid w:val="00940177"/>
    <w:rsid w:val="0095481C"/>
    <w:rsid w:val="009E6B05"/>
    <w:rsid w:val="00A02BCA"/>
    <w:rsid w:val="00A3698B"/>
    <w:rsid w:val="00A52D3B"/>
    <w:rsid w:val="00A87C31"/>
    <w:rsid w:val="00AA0CF9"/>
    <w:rsid w:val="00B229FF"/>
    <w:rsid w:val="00B259B3"/>
    <w:rsid w:val="00B45F89"/>
    <w:rsid w:val="00B54106"/>
    <w:rsid w:val="00B605AC"/>
    <w:rsid w:val="00B769F1"/>
    <w:rsid w:val="00BB5829"/>
    <w:rsid w:val="00BD2035"/>
    <w:rsid w:val="00C05ACE"/>
    <w:rsid w:val="00C2004D"/>
    <w:rsid w:val="00C51B75"/>
    <w:rsid w:val="00C52C15"/>
    <w:rsid w:val="00C61564"/>
    <w:rsid w:val="00C91442"/>
    <w:rsid w:val="00CB5AB3"/>
    <w:rsid w:val="00CC7208"/>
    <w:rsid w:val="00CC7B84"/>
    <w:rsid w:val="00CF1AEB"/>
    <w:rsid w:val="00D3645F"/>
    <w:rsid w:val="00D72F0E"/>
    <w:rsid w:val="00DD616E"/>
    <w:rsid w:val="00E34D79"/>
    <w:rsid w:val="00E42E9E"/>
    <w:rsid w:val="00E72DDB"/>
    <w:rsid w:val="00E96990"/>
    <w:rsid w:val="00ED66F3"/>
    <w:rsid w:val="00EF3B3B"/>
    <w:rsid w:val="00EF6E79"/>
    <w:rsid w:val="00FA0C9E"/>
    <w:rsid w:val="00FA740B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B0015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24</cp:revision>
  <cp:lastPrinted>2022-05-06T07:37:00Z</cp:lastPrinted>
  <dcterms:created xsi:type="dcterms:W3CDTF">2022-04-20T09:36:00Z</dcterms:created>
  <dcterms:modified xsi:type="dcterms:W3CDTF">2026-04-21T09:34:00Z</dcterms:modified>
</cp:coreProperties>
</file>