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E8CB" w14:textId="462C8CC1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112747">
        <w:rPr>
          <w:rFonts w:ascii="Verdana" w:hAnsi="Verdana"/>
          <w:b/>
          <w:bCs/>
          <w:sz w:val="22"/>
          <w:szCs w:val="22"/>
        </w:rPr>
        <w:t>POLU</w:t>
      </w:r>
      <w:r w:rsidR="00034610">
        <w:rPr>
          <w:rFonts w:ascii="Verdana" w:hAnsi="Verdana"/>
          <w:b/>
          <w:bCs/>
          <w:sz w:val="22"/>
          <w:szCs w:val="22"/>
        </w:rPr>
        <w:t>DNEVNOG</w:t>
      </w:r>
      <w:r w:rsidRPr="00A02BCA">
        <w:rPr>
          <w:rFonts w:ascii="Verdana" w:hAnsi="Verdana"/>
          <w:b/>
          <w:bCs/>
          <w:sz w:val="22"/>
          <w:szCs w:val="22"/>
        </w:rPr>
        <w:t xml:space="preserve"> IZLETA</w:t>
      </w:r>
    </w:p>
    <w:p w14:paraId="20406D25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0C9B87BC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62A7DD29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5CDC5AFD" w14:textId="21B95FA0" w:rsidR="006D1CD0" w:rsidRPr="00A02BCA" w:rsidRDefault="004F606B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10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034610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7F277A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45B2F962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46699902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7E160661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2DFFB904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5AB933B3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C1FB14D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46E1AD11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034F4811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141A8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08586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5EF42F51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C5440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8C4D7" w14:textId="558DCD96" w:rsidR="00D72F0E" w:rsidRPr="002B4A67" w:rsidRDefault="00034610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22070C18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C80DA4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0DC036E8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66C1CE3B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67B5D6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CB7804D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2086F445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3411997B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2239DAAD" w14:textId="201D7652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034610">
              <w:rPr>
                <w:rFonts w:ascii="Verdana" w:hAnsi="Verdana"/>
                <w:sz w:val="22"/>
                <w:szCs w:val="22"/>
              </w:rPr>
              <w:t>2</w:t>
            </w:r>
            <w:r w:rsidR="007F277A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1931B39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7455B13D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167D5784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1F50A8BA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6388435B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7D8CD83D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49BFA306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7465B81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53AD9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5B4DC11C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57DDF153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7FD650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5191DDA2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50F6275D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0E50EC9C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019E60D8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3F07C32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BD97D08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12846343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F5F624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F09B57" w14:textId="2B89AB00" w:rsidR="001D658F" w:rsidRPr="00184469" w:rsidRDefault="00BD3079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ŽRNOVNIC</w:t>
            </w:r>
            <w:r w:rsidR="00C40504">
              <w:rPr>
                <w:rFonts w:ascii="Verdana" w:hAnsi="Verdana"/>
                <w:b/>
                <w:sz w:val="22"/>
                <w:szCs w:val="22"/>
              </w:rPr>
              <w:t>A</w:t>
            </w:r>
            <w:r>
              <w:rPr>
                <w:rFonts w:ascii="Verdana" w:hAnsi="Verdana"/>
                <w:b/>
                <w:sz w:val="22"/>
                <w:szCs w:val="22"/>
              </w:rPr>
              <w:t>-ANTONIČIN MLIN</w:t>
            </w:r>
          </w:p>
        </w:tc>
      </w:tr>
      <w:tr w:rsidR="00D72F0E" w:rsidRPr="002B4A67" w14:paraId="304102C4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E0CCF0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7A231DF4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2FB53F11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13ED0C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79C904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07216843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27A98298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2D03DA29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07D521AD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1679A7F7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542D7876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6F731683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2D33A304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31019B02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25A46B4D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0D725F87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DB3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E8E3A6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48FB7276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77A35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83DFD" w14:textId="67998C46" w:rsidR="00A02BCA" w:rsidRPr="002B4A67" w:rsidRDefault="007F277A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7F277A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DAC4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7162E9DD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7AB2AAAF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334AEEE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CBB694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1CC2E1C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7B5D258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3F7489E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74DB13B2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138F770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>Na omotnici ponude mora biti naznačeno:</w:t>
      </w:r>
    </w:p>
    <w:p w14:paraId="01D5CF44" w14:textId="2C2B404B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 xml:space="preserve">- naziv i adresa  </w:t>
      </w:r>
      <w:r w:rsidR="005A1360">
        <w:rPr>
          <w:rFonts w:ascii="Verdana" w:hAnsi="Verdana"/>
          <w:sz w:val="18"/>
          <w:szCs w:val="18"/>
        </w:rPr>
        <w:t>DJEČJI VRTIĆ CVIT MEDITERANA</w:t>
      </w:r>
      <w:r>
        <w:rPr>
          <w:rFonts w:ascii="Verdana" w:hAnsi="Verdana"/>
          <w:sz w:val="18"/>
          <w:szCs w:val="18"/>
        </w:rPr>
        <w:t>,</w:t>
      </w:r>
      <w:r w:rsidRPr="003A76EE">
        <w:rPr>
          <w:rFonts w:ascii="Verdana" w:hAnsi="Verdana"/>
          <w:sz w:val="18"/>
          <w:szCs w:val="18"/>
        </w:rPr>
        <w:t xml:space="preserve"> 21000 Split, </w:t>
      </w:r>
      <w:r w:rsidR="00E22427">
        <w:rPr>
          <w:rFonts w:ascii="Verdana" w:hAnsi="Verdana"/>
          <w:sz w:val="18"/>
          <w:szCs w:val="18"/>
        </w:rPr>
        <w:t>Ljubićeva 22</w:t>
      </w:r>
    </w:p>
    <w:p w14:paraId="027D0C05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1242C4A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267F2B48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77AC3B9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2577271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A63E47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10596">
    <w:abstractNumId w:val="4"/>
  </w:num>
  <w:num w:numId="2" w16cid:durableId="2101632952">
    <w:abstractNumId w:val="5"/>
  </w:num>
  <w:num w:numId="3" w16cid:durableId="1058166776">
    <w:abstractNumId w:val="2"/>
  </w:num>
  <w:num w:numId="4" w16cid:durableId="1102266874">
    <w:abstractNumId w:val="1"/>
  </w:num>
  <w:num w:numId="5" w16cid:durableId="1755975171">
    <w:abstractNumId w:val="3"/>
  </w:num>
  <w:num w:numId="6" w16cid:durableId="15247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262FE"/>
    <w:rsid w:val="00034610"/>
    <w:rsid w:val="00041851"/>
    <w:rsid w:val="00044671"/>
    <w:rsid w:val="00055D96"/>
    <w:rsid w:val="00080003"/>
    <w:rsid w:val="000B7DCF"/>
    <w:rsid w:val="000F47D8"/>
    <w:rsid w:val="00102D98"/>
    <w:rsid w:val="00112747"/>
    <w:rsid w:val="00136276"/>
    <w:rsid w:val="00184469"/>
    <w:rsid w:val="001B4245"/>
    <w:rsid w:val="001D5F08"/>
    <w:rsid w:val="001D658F"/>
    <w:rsid w:val="00205502"/>
    <w:rsid w:val="00206540"/>
    <w:rsid w:val="00254CD4"/>
    <w:rsid w:val="00255512"/>
    <w:rsid w:val="00257FF7"/>
    <w:rsid w:val="00260938"/>
    <w:rsid w:val="00264377"/>
    <w:rsid w:val="002B4A67"/>
    <w:rsid w:val="002D48C6"/>
    <w:rsid w:val="002D597E"/>
    <w:rsid w:val="002F54BD"/>
    <w:rsid w:val="00307329"/>
    <w:rsid w:val="0033601B"/>
    <w:rsid w:val="003A76EE"/>
    <w:rsid w:val="003C460E"/>
    <w:rsid w:val="003F33C7"/>
    <w:rsid w:val="004130BF"/>
    <w:rsid w:val="00466B31"/>
    <w:rsid w:val="004A53CF"/>
    <w:rsid w:val="004C7A68"/>
    <w:rsid w:val="004F11AF"/>
    <w:rsid w:val="004F606B"/>
    <w:rsid w:val="0055523A"/>
    <w:rsid w:val="005A1360"/>
    <w:rsid w:val="005D7E1A"/>
    <w:rsid w:val="00606054"/>
    <w:rsid w:val="006423F6"/>
    <w:rsid w:val="006439A6"/>
    <w:rsid w:val="00646F22"/>
    <w:rsid w:val="006A3E69"/>
    <w:rsid w:val="006C7B20"/>
    <w:rsid w:val="006D1CD0"/>
    <w:rsid w:val="007346F1"/>
    <w:rsid w:val="00774922"/>
    <w:rsid w:val="00787ADA"/>
    <w:rsid w:val="007F277A"/>
    <w:rsid w:val="00811A18"/>
    <w:rsid w:val="00833B44"/>
    <w:rsid w:val="00843DFD"/>
    <w:rsid w:val="00855872"/>
    <w:rsid w:val="00874B03"/>
    <w:rsid w:val="00885E7F"/>
    <w:rsid w:val="008A258F"/>
    <w:rsid w:val="008C0E3D"/>
    <w:rsid w:val="008D4C49"/>
    <w:rsid w:val="008E04E3"/>
    <w:rsid w:val="00940177"/>
    <w:rsid w:val="0095481C"/>
    <w:rsid w:val="009E6B05"/>
    <w:rsid w:val="00A02BCA"/>
    <w:rsid w:val="00A63E47"/>
    <w:rsid w:val="00A87C31"/>
    <w:rsid w:val="00AA0CF9"/>
    <w:rsid w:val="00AB0081"/>
    <w:rsid w:val="00B259B3"/>
    <w:rsid w:val="00B45F89"/>
    <w:rsid w:val="00B605AC"/>
    <w:rsid w:val="00B769F1"/>
    <w:rsid w:val="00B87318"/>
    <w:rsid w:val="00BB5829"/>
    <w:rsid w:val="00BC43D5"/>
    <w:rsid w:val="00BD2035"/>
    <w:rsid w:val="00BD3079"/>
    <w:rsid w:val="00C07D7D"/>
    <w:rsid w:val="00C2004D"/>
    <w:rsid w:val="00C40504"/>
    <w:rsid w:val="00C51B75"/>
    <w:rsid w:val="00C61564"/>
    <w:rsid w:val="00C91442"/>
    <w:rsid w:val="00CC7208"/>
    <w:rsid w:val="00CC7B84"/>
    <w:rsid w:val="00CE4D9B"/>
    <w:rsid w:val="00CF1AEB"/>
    <w:rsid w:val="00CF2562"/>
    <w:rsid w:val="00D0611F"/>
    <w:rsid w:val="00D3645F"/>
    <w:rsid w:val="00D642A6"/>
    <w:rsid w:val="00D72F0E"/>
    <w:rsid w:val="00DD616E"/>
    <w:rsid w:val="00E22427"/>
    <w:rsid w:val="00E35F2E"/>
    <w:rsid w:val="00E42E9E"/>
    <w:rsid w:val="00E72DDB"/>
    <w:rsid w:val="00ED66F3"/>
    <w:rsid w:val="00EF6E79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2F7D4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26</cp:revision>
  <cp:lastPrinted>2024-03-26T13:13:00Z</cp:lastPrinted>
  <dcterms:created xsi:type="dcterms:W3CDTF">2022-04-20T09:32:00Z</dcterms:created>
  <dcterms:modified xsi:type="dcterms:W3CDTF">2026-04-21T09:38:00Z</dcterms:modified>
</cp:coreProperties>
</file>