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0972C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0972C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0972C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7928E19D" w:rsidR="006968E0" w:rsidRDefault="000972C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5A1C5B" w:rsidRPr="005A1C5B">
        <w:rPr>
          <w:rFonts w:ascii="Times New Roman" w:hAnsi="Times New Roman" w:cs="Times New Roman"/>
          <w:b/>
          <w:bCs/>
        </w:rPr>
        <w:t>112-08/26-01/0001</w:t>
      </w:r>
    </w:p>
    <w:p w14:paraId="460BCF86" w14:textId="6285B532" w:rsidR="006968E0" w:rsidRDefault="000972C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5A1C5B">
        <w:rPr>
          <w:rFonts w:ascii="Times New Roman" w:hAnsi="Times New Roman" w:cs="Times New Roman"/>
          <w:b/>
          <w:bCs/>
        </w:rPr>
        <w:t>2181-172-01-26-0024</w:t>
      </w:r>
    </w:p>
    <w:p w14:paraId="4E251215" w14:textId="534E7A66" w:rsidR="006968E0" w:rsidRDefault="000972C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0972CF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0972CF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6E2C0352" w:rsidR="006968E0" w:rsidRDefault="000972C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.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1DD47383" w:rsidR="006968E0" w:rsidRDefault="000972C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 w:rsidR="00061118">
        <w:rPr>
          <w:rFonts w:ascii="Times New Roman" w:hAnsi="Times New Roman" w:cs="Times New Roman"/>
          <w:b/>
          <w:bCs/>
        </w:rPr>
        <w:t>SPREMAČ</w:t>
      </w:r>
      <w:r>
        <w:rPr>
          <w:rFonts w:ascii="Times New Roman" w:hAnsi="Times New Roman" w:cs="Times New Roman"/>
          <w:b/>
          <w:bCs/>
        </w:rPr>
        <w:t>/ICA</w:t>
      </w:r>
      <w:r w:rsidR="002764A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- određeno vrijeme </w:t>
      </w:r>
    </w:p>
    <w:p w14:paraId="33BF1C2B" w14:textId="76F98B70" w:rsidR="006968E0" w:rsidRDefault="004F77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2764A5">
        <w:rPr>
          <w:rFonts w:ascii="Times New Roman" w:hAnsi="Times New Roman" w:cs="Times New Roman"/>
          <w:b/>
          <w:bCs/>
        </w:rPr>
        <w:t xml:space="preserve"> izvršitelj</w:t>
      </w:r>
      <w:r w:rsidR="00664F42">
        <w:rPr>
          <w:rFonts w:ascii="Times New Roman" w:hAnsi="Times New Roman" w:cs="Times New Roman"/>
          <w:b/>
          <w:bCs/>
        </w:rPr>
        <w:t>a</w:t>
      </w:r>
      <w:r w:rsidR="002764A5">
        <w:rPr>
          <w:rFonts w:ascii="Times New Roman" w:hAnsi="Times New Roman" w:cs="Times New Roman"/>
          <w:b/>
          <w:bCs/>
        </w:rPr>
        <w:t>/ic</w:t>
      </w:r>
      <w:r>
        <w:rPr>
          <w:rFonts w:ascii="Times New Roman" w:hAnsi="Times New Roman" w:cs="Times New Roman"/>
          <w:b/>
          <w:bCs/>
        </w:rPr>
        <w:t>e</w:t>
      </w:r>
      <w:r w:rsidR="002764A5">
        <w:rPr>
          <w:rFonts w:ascii="Times New Roman" w:hAnsi="Times New Roman" w:cs="Times New Roman"/>
          <w:b/>
          <w:bCs/>
        </w:rPr>
        <w:t xml:space="preserve"> – na određeno vrijeme s punim radnim vremenom 40 sati tjedno, </w:t>
      </w:r>
      <w:r>
        <w:rPr>
          <w:rFonts w:ascii="Times New Roman" w:hAnsi="Times New Roman" w:cs="Times New Roman"/>
          <w:b/>
          <w:bCs/>
        </w:rPr>
        <w:t>do povratka privremeno odsutne radnice</w:t>
      </w:r>
    </w:p>
    <w:p w14:paraId="45A878A9" w14:textId="0AEBD473" w:rsidR="006968E0" w:rsidRDefault="000972C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B53B7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:</w:t>
      </w:r>
    </w:p>
    <w:p w14:paraId="18F149EF" w14:textId="7AAF9FE4" w:rsidR="004F770E" w:rsidRDefault="000611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Renata Marinić</w:t>
      </w:r>
    </w:p>
    <w:p w14:paraId="18B6FC35" w14:textId="4EC35401" w:rsidR="00061118" w:rsidRDefault="000611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Buovac</w:t>
      </w:r>
    </w:p>
    <w:p w14:paraId="1390A330" w14:textId="3478388B" w:rsidR="00061118" w:rsidRDefault="000611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Ivana Amižić</w:t>
      </w:r>
    </w:p>
    <w:p w14:paraId="02D2C43A" w14:textId="0FCEEC84" w:rsidR="006968E0" w:rsidRDefault="000972CF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0972CF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0972CF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061118"/>
    <w:rsid w:val="002764A5"/>
    <w:rsid w:val="004B6CC3"/>
    <w:rsid w:val="004F770E"/>
    <w:rsid w:val="005A1C5B"/>
    <w:rsid w:val="006323D7"/>
    <w:rsid w:val="00647FE4"/>
    <w:rsid w:val="00664F42"/>
    <w:rsid w:val="006968E0"/>
    <w:rsid w:val="00B02192"/>
    <w:rsid w:val="00B53B73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35</cp:revision>
  <cp:lastPrinted>2026-10-01T11:50:00Z</cp:lastPrinted>
  <dcterms:created xsi:type="dcterms:W3CDTF">2023-03-17T12:45:00Z</dcterms:created>
  <dcterms:modified xsi:type="dcterms:W3CDTF">2026-10-01T11:50:00Z</dcterms:modified>
  <dc:language>hr-HR</dc:language>
</cp:coreProperties>
</file>